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AD1B7" w14:textId="03481F40" w:rsidR="001B58F8" w:rsidRPr="0029128C" w:rsidRDefault="001B58F8" w:rsidP="00984FD2">
      <w:pPr>
        <w:pBdr>
          <w:bottom w:val="single" w:sz="4" w:space="0" w:color="CC0000"/>
        </w:pBdr>
        <w:tabs>
          <w:tab w:val="left" w:pos="9354"/>
        </w:tabs>
        <w:spacing w:before="120" w:after="120"/>
        <w:ind w:left="5580"/>
        <w:jc w:val="right"/>
        <w:rPr>
          <w:rStyle w:val="BrakA"/>
          <w:rFonts w:ascii="Arial" w:hAnsi="Arial" w:cs="Arial"/>
        </w:rPr>
      </w:pPr>
      <w:r w:rsidRPr="0029128C">
        <w:rPr>
          <w:rStyle w:val="BrakA"/>
          <w:rFonts w:ascii="Arial" w:hAnsi="Arial" w:cs="Arial"/>
        </w:rPr>
        <w:t xml:space="preserve">Załącznik nr </w:t>
      </w:r>
      <w:r w:rsidR="008C5981" w:rsidRPr="0029128C">
        <w:rPr>
          <w:rStyle w:val="BrakA"/>
          <w:rFonts w:ascii="Arial" w:hAnsi="Arial" w:cs="Arial"/>
        </w:rPr>
        <w:t>5</w:t>
      </w:r>
      <w:r w:rsidRPr="0029128C">
        <w:rPr>
          <w:rStyle w:val="BrakA"/>
          <w:rFonts w:ascii="Arial" w:hAnsi="Arial" w:cs="Arial"/>
        </w:rPr>
        <w:t xml:space="preserve"> (wzór) do SIWZ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1B58F8" w:rsidRPr="0029128C" w14:paraId="6C1E4AAF" w14:textId="77777777" w:rsidTr="00984FD2">
        <w:trPr>
          <w:cantSplit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244" w14:textId="580C4057" w:rsidR="001B58F8" w:rsidRPr="00984FD2" w:rsidRDefault="001B58F8" w:rsidP="00984FD2">
            <w:pPr>
              <w:spacing w:before="240" w:after="240"/>
              <w:jc w:val="center"/>
              <w:rPr>
                <w:rFonts w:ascii="Arial" w:hAnsi="Arial" w:cs="Arial"/>
                <w:b/>
                <w:spacing w:val="20"/>
              </w:rPr>
            </w:pPr>
            <w:r w:rsidRPr="00984FD2">
              <w:rPr>
                <w:rFonts w:ascii="Arial" w:hAnsi="Arial" w:cs="Arial"/>
                <w:b/>
                <w:spacing w:val="20"/>
              </w:rPr>
              <w:t>Wykaz wykonanych usług</w:t>
            </w:r>
          </w:p>
        </w:tc>
      </w:tr>
    </w:tbl>
    <w:p w14:paraId="61240F90" w14:textId="77777777" w:rsidR="001B58F8" w:rsidRPr="00984FD2" w:rsidRDefault="001B58F8" w:rsidP="00984FD2">
      <w:pPr>
        <w:spacing w:before="240" w:after="240"/>
        <w:ind w:left="142" w:hanging="142"/>
        <w:jc w:val="both"/>
        <w:rPr>
          <w:rFonts w:ascii="Arial" w:hAnsi="Arial" w:cs="Arial"/>
          <w:sz w:val="4"/>
          <w:szCs w:val="4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6589"/>
      </w:tblGrid>
      <w:tr w:rsidR="001B58F8" w:rsidRPr="0029128C" w14:paraId="23181581" w14:textId="77777777" w:rsidTr="001B58F8">
        <w:trPr>
          <w:cantSplit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AF2" w14:textId="77777777" w:rsidR="001B58F8" w:rsidRPr="0029128C" w:rsidRDefault="001B58F8" w:rsidP="00984FD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9128C">
              <w:rPr>
                <w:rFonts w:ascii="Arial" w:hAnsi="Arial" w:cs="Arial"/>
              </w:rPr>
              <w:t>Nazwa Wykonawcy:</w:t>
            </w:r>
          </w:p>
          <w:p w14:paraId="41F2EC04" w14:textId="77777777" w:rsidR="001B58F8" w:rsidRPr="0029128C" w:rsidRDefault="001B58F8" w:rsidP="00984FD2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367D" w14:textId="77777777" w:rsidR="001B58F8" w:rsidRPr="0029128C" w:rsidRDefault="001B58F8" w:rsidP="00984FD2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1B58F8" w:rsidRPr="0029128C" w14:paraId="03E60C2E" w14:textId="77777777" w:rsidTr="001B58F8">
        <w:trPr>
          <w:cantSplit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C343" w14:textId="77777777" w:rsidR="001B58F8" w:rsidRPr="0029128C" w:rsidRDefault="001B58F8" w:rsidP="00984FD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9128C">
              <w:rPr>
                <w:rFonts w:ascii="Arial" w:hAnsi="Arial" w:cs="Arial"/>
              </w:rPr>
              <w:t>Adres Wykonawcy:</w:t>
            </w:r>
          </w:p>
          <w:p w14:paraId="4446E875" w14:textId="618868D3" w:rsidR="001B58F8" w:rsidRPr="0029128C" w:rsidRDefault="001B58F8" w:rsidP="00984FD2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9128C">
              <w:rPr>
                <w:rFonts w:ascii="Arial" w:hAnsi="Arial" w:cs="Arial"/>
              </w:rPr>
              <w:t>Tel./</w:t>
            </w:r>
            <w:r w:rsidR="00984FD2">
              <w:rPr>
                <w:rFonts w:ascii="Arial" w:hAnsi="Arial" w:cs="Arial"/>
              </w:rPr>
              <w:t>e-mail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565" w14:textId="77777777" w:rsidR="001B58F8" w:rsidRPr="0029128C" w:rsidRDefault="001B58F8" w:rsidP="00984FD2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14:paraId="34B0A1F0" w14:textId="0B1A064F" w:rsidR="001B58F8" w:rsidRPr="0029128C" w:rsidRDefault="00C53487" w:rsidP="00984FD2">
      <w:pPr>
        <w:tabs>
          <w:tab w:val="left" w:pos="426"/>
          <w:tab w:val="num" w:pos="1077"/>
        </w:tabs>
        <w:suppressAutoHyphens/>
        <w:spacing w:before="240" w:after="240"/>
        <w:jc w:val="both"/>
        <w:rPr>
          <w:rFonts w:ascii="Arial" w:hAnsi="Arial" w:cs="Arial"/>
          <w:bCs/>
          <w:color w:val="000000"/>
        </w:rPr>
      </w:pPr>
      <w:r w:rsidRPr="0029128C">
        <w:rPr>
          <w:rFonts w:ascii="Arial" w:hAnsi="Arial" w:cs="Arial"/>
          <w:bCs/>
          <w:color w:val="000000"/>
        </w:rPr>
        <w:t>•wykaz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1B58F8" w:rsidRPr="0029128C">
        <w:rPr>
          <w:rFonts w:ascii="Arial" w:hAnsi="Arial" w:cs="Arial"/>
          <w:bCs/>
          <w:color w:val="000000"/>
        </w:rPr>
        <w:t xml:space="preserve"> (w zakresie wykazania spełnienia warunku określonego w </w:t>
      </w:r>
      <w:r w:rsidRPr="0029128C">
        <w:rPr>
          <w:rFonts w:ascii="Arial" w:hAnsi="Arial" w:cs="Arial"/>
          <w:bCs/>
          <w:color w:val="000000"/>
        </w:rPr>
        <w:t xml:space="preserve">rozdz. VI pkt 1 </w:t>
      </w:r>
      <w:proofErr w:type="spellStart"/>
      <w:r w:rsidRPr="0029128C">
        <w:rPr>
          <w:rFonts w:ascii="Arial" w:hAnsi="Arial" w:cs="Arial"/>
          <w:bCs/>
          <w:color w:val="000000"/>
        </w:rPr>
        <w:t>ppkt</w:t>
      </w:r>
      <w:proofErr w:type="spellEnd"/>
      <w:r w:rsidRPr="0029128C">
        <w:rPr>
          <w:rFonts w:ascii="Arial" w:hAnsi="Arial" w:cs="Arial"/>
          <w:bCs/>
          <w:color w:val="000000"/>
        </w:rPr>
        <w:t xml:space="preserve"> 1.3 lit. a)</w:t>
      </w:r>
      <w:r w:rsidR="001B58F8" w:rsidRPr="0029128C">
        <w:rPr>
          <w:rFonts w:ascii="Arial" w:hAnsi="Arial" w:cs="Arial"/>
          <w:bCs/>
          <w:color w:val="000000"/>
        </w:rPr>
        <w:t xml:space="preserve"> SIWZ); </w:t>
      </w: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3052"/>
        <w:gridCol w:w="2554"/>
        <w:gridCol w:w="1702"/>
        <w:gridCol w:w="2127"/>
      </w:tblGrid>
      <w:tr w:rsidR="001B58F8" w:rsidRPr="0029128C" w14:paraId="7E1EC27B" w14:textId="77777777" w:rsidTr="00984FD2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L.p.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Przedmiot wykonanych </w:t>
            </w:r>
          </w:p>
          <w:p w14:paraId="5AC8CA02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usług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Nazwa i adres odbiorcy</w:t>
            </w:r>
          </w:p>
          <w:p w14:paraId="1ECBA38A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 dla którego wykonano usługi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>Wartość brutto wykonanych usług w PLN oraz ilości odebranych odpadów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Data wykonania </w:t>
            </w:r>
          </w:p>
          <w:p w14:paraId="5D1D820B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29128C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usługi </w:t>
            </w:r>
          </w:p>
          <w:p w14:paraId="5012D914" w14:textId="77777777" w:rsidR="001B58F8" w:rsidRPr="0029128C" w:rsidRDefault="001B58F8" w:rsidP="00984FD2">
            <w:pPr>
              <w:pStyle w:val="Nagwektabeli"/>
              <w:spacing w:before="240" w:after="240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1B58F8" w:rsidRPr="0029128C" w14:paraId="05DC5F1B" w14:textId="77777777" w:rsidTr="00984FD2">
        <w:trPr>
          <w:trHeight w:val="567"/>
        </w:trPr>
        <w:tc>
          <w:tcPr>
            <w:tcW w:w="49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28C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921D6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F8" w:rsidRPr="0029128C" w14:paraId="365E49B4" w14:textId="77777777" w:rsidTr="00984FD2">
        <w:trPr>
          <w:trHeight w:val="567"/>
        </w:trPr>
        <w:tc>
          <w:tcPr>
            <w:tcW w:w="49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28C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F8" w:rsidRPr="0029128C" w14:paraId="2BC34A89" w14:textId="77777777" w:rsidTr="00984FD2">
        <w:trPr>
          <w:trHeight w:val="56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28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5467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29128C" w:rsidRDefault="001B58F8" w:rsidP="00984FD2">
            <w:pPr>
              <w:pStyle w:val="Zawartotabeli"/>
              <w:spacing w:before="240" w:after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A8E802" w14:textId="77777777" w:rsidR="001B58F8" w:rsidRPr="0029128C" w:rsidRDefault="001B58F8" w:rsidP="00984FD2">
      <w:pPr>
        <w:pStyle w:val="Default"/>
        <w:spacing w:before="240" w:after="480"/>
        <w:jc w:val="both"/>
        <w:rPr>
          <w:rFonts w:ascii="Arial" w:hAnsi="Arial" w:cs="Arial"/>
          <w:b/>
          <w:bCs/>
          <w:sz w:val="22"/>
          <w:szCs w:val="22"/>
        </w:rPr>
      </w:pPr>
      <w:r w:rsidRPr="0029128C">
        <w:rPr>
          <w:rFonts w:ascii="Arial" w:hAnsi="Arial" w:cs="Arial"/>
          <w:b/>
          <w:bCs/>
          <w:sz w:val="22"/>
          <w:szCs w:val="22"/>
        </w:rPr>
        <w:t xml:space="preserve">Wykonawca zobowiązany jest dołączyć do oferty dowody, potwierdzające należyte wykonanie robót wykazanych w powyższej tabeli. </w:t>
      </w:r>
    </w:p>
    <w:p w14:paraId="203EC3E6" w14:textId="45713265" w:rsidR="001B58F8" w:rsidRPr="0029128C" w:rsidRDefault="001B58F8" w:rsidP="00984FD2">
      <w:pPr>
        <w:pStyle w:val="Default"/>
        <w:spacing w:before="120" w:after="120"/>
        <w:jc w:val="right"/>
        <w:rPr>
          <w:rFonts w:ascii="Arial" w:hAnsi="Arial" w:cs="Arial"/>
          <w:sz w:val="22"/>
          <w:szCs w:val="22"/>
        </w:rPr>
      </w:pPr>
      <w:r w:rsidRPr="0029128C">
        <w:rPr>
          <w:rFonts w:ascii="Arial" w:hAnsi="Arial" w:cs="Arial"/>
          <w:sz w:val="22"/>
          <w:szCs w:val="22"/>
        </w:rPr>
        <w:t>………………………….…………….</w:t>
      </w:r>
    </w:p>
    <w:p w14:paraId="72F15CBF" w14:textId="2E7104C1" w:rsidR="001B58F8" w:rsidRPr="0029128C" w:rsidRDefault="001B58F8" w:rsidP="00984FD2">
      <w:pPr>
        <w:spacing w:before="120" w:after="120"/>
        <w:jc w:val="right"/>
        <w:rPr>
          <w:rFonts w:ascii="Arial" w:hAnsi="Arial" w:cs="Arial"/>
          <w:b/>
        </w:rPr>
      </w:pPr>
      <w:r w:rsidRPr="0029128C">
        <w:rPr>
          <w:rFonts w:ascii="Arial" w:hAnsi="Arial" w:cs="Arial"/>
        </w:rPr>
        <w:t>(data i podpis/y Wykonawcy)</w:t>
      </w:r>
    </w:p>
    <w:sectPr w:rsidR="001B58F8" w:rsidRPr="0029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AE181" w14:textId="77777777" w:rsidR="00A067E4" w:rsidRDefault="00A067E4" w:rsidP="001B58F8">
      <w:pPr>
        <w:spacing w:after="0" w:line="240" w:lineRule="auto"/>
      </w:pPr>
      <w:r>
        <w:separator/>
      </w:r>
    </w:p>
  </w:endnote>
  <w:endnote w:type="continuationSeparator" w:id="0">
    <w:p w14:paraId="1A6DFA3F" w14:textId="77777777" w:rsidR="00A067E4" w:rsidRDefault="00A067E4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2744A" w14:textId="77777777" w:rsidR="00A067E4" w:rsidRDefault="00A067E4" w:rsidP="001B58F8">
      <w:pPr>
        <w:spacing w:after="0" w:line="240" w:lineRule="auto"/>
      </w:pPr>
      <w:r>
        <w:separator/>
      </w:r>
    </w:p>
  </w:footnote>
  <w:footnote w:type="continuationSeparator" w:id="0">
    <w:p w14:paraId="5BE4EADE" w14:textId="77777777" w:rsidR="00A067E4" w:rsidRDefault="00A067E4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132D05"/>
    <w:rsid w:val="001B58F8"/>
    <w:rsid w:val="0029128C"/>
    <w:rsid w:val="00474CA8"/>
    <w:rsid w:val="008C5981"/>
    <w:rsid w:val="00984FD2"/>
    <w:rsid w:val="00A067E4"/>
    <w:rsid w:val="00C53487"/>
    <w:rsid w:val="00D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5</cp:revision>
  <dcterms:created xsi:type="dcterms:W3CDTF">2019-09-20T07:30:00Z</dcterms:created>
  <dcterms:modified xsi:type="dcterms:W3CDTF">2020-10-07T10:03:00Z</dcterms:modified>
</cp:coreProperties>
</file>